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23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01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0AB2A08"/>
    <w:rsid w:val="2C593E12"/>
    <w:rsid w:val="2FD96459"/>
    <w:rsid w:val="432552F7"/>
    <w:rsid w:val="441D3743"/>
    <w:rsid w:val="4E8556AA"/>
    <w:rsid w:val="58447F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EAA351B60D2142908BCA7C9457F07BCA_13</vt:lpwstr>
  </property>
</Properties>
</file>